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B519" w14:textId="51C47C47" w:rsidR="001B0449" w:rsidRDefault="001B0449" w:rsidP="001B0449">
      <w:pPr>
        <w:pBdr>
          <w:bottom w:val="single" w:sz="2" w:space="0" w:color="990000"/>
        </w:pBdr>
        <w:spacing w:after="0" w:line="240" w:lineRule="auto"/>
        <w:outlineLvl w:val="2"/>
        <w:rPr>
          <w:rFonts w:ascii="Montserrat" w:hAnsi="Montserrat"/>
          <w:b/>
          <w:bCs/>
          <w:color w:val="3D85C6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8AAF77" wp14:editId="45B4A740">
            <wp:simplePos x="0" y="0"/>
            <wp:positionH relativeFrom="column">
              <wp:posOffset>2371090</wp:posOffset>
            </wp:positionH>
            <wp:positionV relativeFrom="paragraph">
              <wp:posOffset>36830</wp:posOffset>
            </wp:positionV>
            <wp:extent cx="3495675" cy="1122680"/>
            <wp:effectExtent l="0" t="0" r="9525" b="1270"/>
            <wp:wrapSquare wrapText="bothSides"/>
            <wp:docPr id="2" name="Picture 2" descr="https://lh6.googleusercontent.com/QXt-1lA_68NDzKd57fNAruXj48km45oow5gSJq-lm-IWRcg5aG6Emz7ifhliixuRB9afOBXHiMdQbO_PgkOw2sWjS9MJXge-YSs4ZkMkSHKze-VD9NuHoy-1hRr9GPoddZKIA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QXt-1lA_68NDzKd57fNAruXj48km45oow5gSJq-lm-IWRcg5aG6Emz7ifhliixuRB9afOBXHiMdQbO_PgkOw2sWjS9MJXge-YSs4ZkMkSHKze-VD9NuHoy-1hRr9GPoddZKIAp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Montserrat" w:hAnsi="Montserrat"/>
          <w:b/>
          <w:bCs/>
          <w:color w:val="3D85C6"/>
        </w:rPr>
        <w:t>Harpers Ferry Tails Pet Sitting</w:t>
      </w:r>
    </w:p>
    <w:p w14:paraId="4E476090" w14:textId="0938E9AE" w:rsidR="00A469A5" w:rsidRDefault="00571281" w:rsidP="001B0449">
      <w:pPr>
        <w:pBdr>
          <w:bottom w:val="single" w:sz="2" w:space="0" w:color="990000"/>
        </w:pBdr>
        <w:spacing w:after="0" w:line="240" w:lineRule="auto"/>
        <w:outlineLvl w:val="2"/>
        <w:rPr>
          <w:rFonts w:ascii="Montserrat" w:hAnsi="Montserrat"/>
          <w:b/>
          <w:bCs/>
          <w:color w:val="3D85C6"/>
        </w:rPr>
      </w:pPr>
      <w:r>
        <w:rPr>
          <w:rFonts w:ascii="Montserrat" w:hAnsi="Montserrat"/>
          <w:b/>
          <w:bCs/>
          <w:color w:val="3D85C6"/>
        </w:rPr>
        <w:t xml:space="preserve">62 Warren Street </w:t>
      </w:r>
    </w:p>
    <w:p w14:paraId="1FCC6E9A" w14:textId="77777777" w:rsidR="007A1702" w:rsidRDefault="00571281" w:rsidP="001B0449">
      <w:pPr>
        <w:pBdr>
          <w:bottom w:val="single" w:sz="2" w:space="0" w:color="990000"/>
        </w:pBdr>
        <w:spacing w:after="0" w:line="240" w:lineRule="auto"/>
        <w:outlineLvl w:val="2"/>
        <w:rPr>
          <w:rFonts w:ascii="Montserrat" w:hAnsi="Montserrat"/>
          <w:b/>
          <w:bCs/>
          <w:color w:val="3D85C6"/>
        </w:rPr>
      </w:pPr>
      <w:r>
        <w:rPr>
          <w:rFonts w:ascii="Montserrat" w:hAnsi="Montserrat"/>
          <w:b/>
          <w:bCs/>
          <w:color w:val="3D85C6"/>
        </w:rPr>
        <w:t>Harpers Ferry, WV 25425</w:t>
      </w:r>
    </w:p>
    <w:p w14:paraId="69F75ACF" w14:textId="77777777" w:rsidR="001B0449" w:rsidRDefault="00571281" w:rsidP="001B0449">
      <w:pPr>
        <w:keepNext/>
        <w:pBdr>
          <w:bottom w:val="single" w:sz="2" w:space="0" w:color="990000"/>
        </w:pBdr>
        <w:spacing w:after="0" w:line="240" w:lineRule="auto"/>
        <w:rPr>
          <w:rFonts w:ascii="Montserrat" w:hAnsi="Montserrat"/>
          <w:b/>
          <w:bCs/>
          <w:color w:val="3D85C6"/>
        </w:rPr>
      </w:pPr>
      <w:r>
        <w:rPr>
          <w:rFonts w:ascii="Montserrat" w:hAnsi="Montserrat"/>
          <w:b/>
          <w:bCs/>
          <w:color w:val="3D85C6"/>
        </w:rPr>
        <w:t>301-742</w:t>
      </w:r>
      <w:r w:rsidR="007A1702">
        <w:rPr>
          <w:rFonts w:ascii="Montserrat" w:hAnsi="Montserrat"/>
          <w:b/>
          <w:bCs/>
          <w:color w:val="3D85C6"/>
        </w:rPr>
        <w:t>-</w:t>
      </w:r>
      <w:r w:rsidR="00A469A5">
        <w:rPr>
          <w:rFonts w:ascii="Montserrat" w:hAnsi="Montserrat"/>
          <w:b/>
          <w:bCs/>
          <w:color w:val="3D85C6"/>
        </w:rPr>
        <w:t>9</w:t>
      </w:r>
      <w:r>
        <w:rPr>
          <w:rFonts w:ascii="Montserrat" w:hAnsi="Montserrat"/>
          <w:b/>
          <w:bCs/>
          <w:color w:val="3D85C6"/>
        </w:rPr>
        <w:t>681</w:t>
      </w:r>
      <w:r w:rsidR="00A469A5">
        <w:rPr>
          <w:rFonts w:ascii="Montserrat" w:hAnsi="Montserrat"/>
          <w:b/>
          <w:bCs/>
          <w:color w:val="3D85C6"/>
        </w:rPr>
        <w:t xml:space="preserve"> </w:t>
      </w:r>
    </w:p>
    <w:p w14:paraId="0CA9B8E6" w14:textId="3A45AECA" w:rsidR="007A1702" w:rsidRDefault="001B0449" w:rsidP="001B0449">
      <w:pPr>
        <w:keepNext/>
        <w:pBdr>
          <w:bottom w:val="single" w:sz="2" w:space="0" w:color="990000"/>
        </w:pBdr>
        <w:spacing w:after="0" w:line="240" w:lineRule="auto"/>
        <w:rPr>
          <w:rFonts w:ascii="Montserrat" w:hAnsi="Montserrat"/>
          <w:b/>
          <w:bCs/>
          <w:color w:val="3D85C6"/>
        </w:rPr>
      </w:pPr>
      <w:r>
        <w:rPr>
          <w:rFonts w:ascii="Montserrat" w:hAnsi="Montserrat"/>
          <w:b/>
          <w:bCs/>
          <w:color w:val="3D85C6"/>
        </w:rPr>
        <w:t>harpersferrytails@gmail.com</w:t>
      </w:r>
      <w:r w:rsidR="00A469A5">
        <w:rPr>
          <w:rFonts w:ascii="Montserrat" w:hAnsi="Montserrat"/>
          <w:b/>
          <w:bCs/>
          <w:color w:val="3D85C6"/>
        </w:rPr>
        <w:t xml:space="preserve">   </w:t>
      </w:r>
      <w:r w:rsidR="00571281">
        <w:rPr>
          <w:rFonts w:ascii="Montserrat" w:hAnsi="Montserrat"/>
          <w:b/>
          <w:bCs/>
          <w:color w:val="3D85C6"/>
        </w:rPr>
        <w:t xml:space="preserve">     </w:t>
      </w:r>
    </w:p>
    <w:p w14:paraId="76706B72" w14:textId="6626FAC9" w:rsidR="00571281" w:rsidRPr="007A1702" w:rsidRDefault="00571281" w:rsidP="007A1702">
      <w:pPr>
        <w:keepNext/>
        <w:pBdr>
          <w:bottom w:val="single" w:sz="2" w:space="0" w:color="990000"/>
        </w:pBdr>
        <w:spacing w:after="0" w:line="240" w:lineRule="auto"/>
        <w:rPr>
          <w:rFonts w:ascii="Montserrat" w:hAnsi="Montserrat"/>
          <w:b/>
          <w:bCs/>
          <w:color w:val="3D85C6"/>
        </w:rPr>
      </w:pPr>
      <w:r>
        <w:rPr>
          <w:rFonts w:ascii="Montserrat" w:hAnsi="Montserrat"/>
          <w:b/>
          <w:bCs/>
          <w:color w:val="3D85C6"/>
        </w:rPr>
        <w:t>www.harpersferrytails.com</w:t>
      </w:r>
    </w:p>
    <w:p w14:paraId="7A1F9805" w14:textId="77777777" w:rsidR="00571281" w:rsidRDefault="00571281" w:rsidP="00571281">
      <w:pPr>
        <w:pBdr>
          <w:bottom w:val="single" w:sz="2" w:space="0" w:color="990000"/>
        </w:pBdr>
        <w:spacing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 w:themeColor="text1"/>
          <w:sz w:val="27"/>
          <w:szCs w:val="27"/>
        </w:rPr>
      </w:pPr>
    </w:p>
    <w:p w14:paraId="61C70A6D" w14:textId="60CF06C2" w:rsidR="00B52030" w:rsidRPr="002E0D6E" w:rsidRDefault="006B2BA2" w:rsidP="002E0D6E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 w:themeColor="text1"/>
          <w:sz w:val="27"/>
          <w:szCs w:val="27"/>
        </w:rPr>
      </w:pPr>
      <w:r w:rsidRPr="006B2BA2">
        <w:rPr>
          <w:rFonts w:ascii="Lucida Sans Unicode" w:eastAsia="Times New Roman" w:hAnsi="Lucida Sans Unicode" w:cs="Lucida Sans Unicode"/>
          <w:b/>
          <w:bCs/>
          <w:color w:val="000000" w:themeColor="text1"/>
          <w:sz w:val="27"/>
          <w:szCs w:val="27"/>
        </w:rPr>
        <w:t>Veterinary Release Form</w:t>
      </w:r>
    </w:p>
    <w:p w14:paraId="2BE7EA8A" w14:textId="4AB28DA1" w:rsidR="006B2BA2" w:rsidRPr="006B2BA2" w:rsidRDefault="006B2BA2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Owner's Full Names: ____________</w:t>
      </w:r>
      <w:r w:rsidR="00CC00D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</w:t>
      </w:r>
      <w:r w:rsidR="00A8169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</w:t>
      </w:r>
    </w:p>
    <w:p w14:paraId="7B1D7C08" w14:textId="61FE6B1F" w:rsidR="006B2BA2" w:rsidRPr="006B2BA2" w:rsidRDefault="002E0D6E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Pet(s)</w:t>
      </w:r>
      <w:r w:rsidR="006B2BA2"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_____________________________</w:t>
      </w:r>
      <w:r w:rsidR="00CC00D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</w:t>
      </w:r>
      <w:r w:rsidR="006B2BA2"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</w:t>
      </w:r>
      <w:r w:rsidR="00A8169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_____________________________________</w:t>
      </w:r>
    </w:p>
    <w:p w14:paraId="352C3F2F" w14:textId="00041BC0" w:rsidR="006B2BA2" w:rsidRPr="006B2BA2" w:rsidRDefault="006B2BA2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Physical Address: _________________________</w:t>
      </w:r>
      <w:r w:rsidR="00A8169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______________________________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</w:t>
      </w:r>
    </w:p>
    <w:p w14:paraId="50542FC0" w14:textId="2121815A" w:rsidR="006B2BA2" w:rsidRPr="006B2BA2" w:rsidRDefault="006B2BA2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Telephone </w:t>
      </w:r>
      <w:r w:rsidR="002E0D6E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#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1 ______________________</w:t>
      </w:r>
      <w:r w:rsidR="00CC00D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_______Telephone </w:t>
      </w:r>
      <w:r w:rsidR="002E0D6E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#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2 _____________________________</w:t>
      </w:r>
    </w:p>
    <w:p w14:paraId="48B8A780" w14:textId="77777777" w:rsidR="006B2BA2" w:rsidRPr="006B2BA2" w:rsidRDefault="006B2BA2" w:rsidP="006B2BA2">
      <w:pPr>
        <w:spacing w:after="0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TO WHOM IT MAY CONCERN</w:t>
      </w:r>
    </w:p>
    <w:p w14:paraId="6EFEAFAA" w14:textId="77777777" w:rsidR="00B52030" w:rsidRDefault="006B2BA2" w:rsidP="00DE001A">
      <w:pPr>
        <w:spacing w:after="0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 hereby authorize the attending veterinarian to treat any of my pets as listed on the Pet Information sheet</w:t>
      </w:r>
      <w:r w:rsidR="00B520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s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and I accept full responsibility for all fees and charges (limited to </w:t>
      </w:r>
    </w:p>
    <w:p w14:paraId="6BA5529D" w14:textId="45E86681" w:rsidR="004A2800" w:rsidRPr="006B2BA2" w:rsidRDefault="006B2BA2" w:rsidP="00DE001A">
      <w:pPr>
        <w:spacing w:after="0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$____________) incurred in the treatment of any of my pets.</w:t>
      </w:r>
    </w:p>
    <w:p w14:paraId="6EDE990F" w14:textId="62236C34" w:rsidR="002E0D6E" w:rsidRDefault="002E0D6E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Preferred payment method: ________________________________________________________</w:t>
      </w:r>
    </w:p>
    <w:p w14:paraId="405F3A3C" w14:textId="451918F0" w:rsidR="006B2BA2" w:rsidRDefault="006B2BA2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Harpers Ferry Tails Pet Sitting</w:t>
      </w: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is authorized to transport my pet(s) to and from the veterinary clinic for treatment or to request "on-site" treatment if deemed necessary. If I cannot be reached in case of an emergency, the Sitter shall act on my behalf to authorize any treatment excluding euthanasia.</w:t>
      </w:r>
    </w:p>
    <w:p w14:paraId="581961F0" w14:textId="21138E66" w:rsidR="00CC00D0" w:rsidRDefault="006B2BA2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B2BA2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Pet Sitter's Full Names: </w:t>
      </w: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Susan (aka Suzi) Kitchen or anyone working on her behalf per agreement</w:t>
      </w:r>
      <w:r w:rsidR="00B520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acting in the best interest of the pet. </w:t>
      </w:r>
    </w:p>
    <w:p w14:paraId="4EB76256" w14:textId="1D6C2021" w:rsidR="006B2BA2" w:rsidRPr="006B2BA2" w:rsidRDefault="00A81692" w:rsidP="006B2BA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Pet Owner’s Signature _______________</w:t>
      </w:r>
      <w:r w:rsidR="00B520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</w:t>
      </w: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 Date: ____________________</w:t>
      </w:r>
    </w:p>
    <w:p w14:paraId="1FDE56C9" w14:textId="77777777" w:rsidR="00A81692" w:rsidRDefault="00A81692" w:rsidP="00A8169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Your local veterinarian will be considered first, but the closest available emergency vet treatment will be ultimately utilized. </w:t>
      </w:r>
    </w:p>
    <w:p w14:paraId="64FED92C" w14:textId="77777777" w:rsidR="00A81692" w:rsidRDefault="00A81692" w:rsidP="007526BD">
      <w:pPr>
        <w:spacing w:before="100" w:beforeAutospacing="1" w:after="100" w:afterAutospacing="1" w:line="240" w:lineRule="auto"/>
      </w:pPr>
    </w:p>
    <w:sectPr w:rsidR="00A8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A2"/>
    <w:rsid w:val="000C1B70"/>
    <w:rsid w:val="001B0449"/>
    <w:rsid w:val="001F68B5"/>
    <w:rsid w:val="00281399"/>
    <w:rsid w:val="002E0D6E"/>
    <w:rsid w:val="00372955"/>
    <w:rsid w:val="004A2800"/>
    <w:rsid w:val="00571281"/>
    <w:rsid w:val="006B29E9"/>
    <w:rsid w:val="006B2BA2"/>
    <w:rsid w:val="007526BD"/>
    <w:rsid w:val="007A1702"/>
    <w:rsid w:val="008639DA"/>
    <w:rsid w:val="009E5135"/>
    <w:rsid w:val="00A469A5"/>
    <w:rsid w:val="00A81692"/>
    <w:rsid w:val="00B44F52"/>
    <w:rsid w:val="00B52030"/>
    <w:rsid w:val="00CC00D0"/>
    <w:rsid w:val="00DE001A"/>
    <w:rsid w:val="00E9479E"/>
    <w:rsid w:val="00EA4108"/>
    <w:rsid w:val="00EE46DC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C6F9"/>
  <w15:chartTrackingRefBased/>
  <w15:docId w15:val="{E6F98477-61A2-4F0D-AA72-01AA5AD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Release Harpers Ferry Tails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Release Harpers Ferry Tails</dc:title>
  <dc:subject/>
  <dc:creator>Suzi Kitchen</dc:creator>
  <cp:keywords>Vet Release</cp:keywords>
  <dc:description/>
  <cp:lastModifiedBy>Suzi Kitchen</cp:lastModifiedBy>
  <cp:revision>3</cp:revision>
  <cp:lastPrinted>2017-12-04T14:53:00Z</cp:lastPrinted>
  <dcterms:created xsi:type="dcterms:W3CDTF">2019-03-22T12:24:00Z</dcterms:created>
  <dcterms:modified xsi:type="dcterms:W3CDTF">2019-03-22T14:07:00Z</dcterms:modified>
</cp:coreProperties>
</file>